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AE22DA" w:rsidRDefault="00AE22DA" w:rsidP="00AE22DA">
      <w:r>
        <w:rPr>
          <w:rFonts w:hint="eastAsia"/>
        </w:rPr>
        <w:t>靴のサイズ</w:t>
      </w:r>
      <w:r>
        <w:rPr>
          <w:rFonts w:hint="eastAsia"/>
        </w:rPr>
        <w:t>: cm</w:t>
      </w:r>
    </w:p>
    <w:p w:rsidR="00AE22DA" w:rsidRDefault="001F37D2" w:rsidP="00AE22DA">
      <w:pPr>
        <w:rPr>
          <w:rFonts w:hint="eastAsia"/>
        </w:rPr>
      </w:pPr>
      <w:r>
        <w:t>帽子のサイズ</w:t>
      </w:r>
      <w:r>
        <w:rPr>
          <w:rFonts w:hint="eastAsia"/>
        </w:rPr>
        <w:t>: cm</w:t>
      </w:r>
    </w:p>
    <w:p w:rsidR="001F37D2" w:rsidRDefault="001F37D2" w:rsidP="001F37D2"/>
    <w:p w:rsidR="001F37D2" w:rsidRDefault="001F37D2" w:rsidP="001F37D2">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1F37D2" w:rsidRDefault="001F37D2" w:rsidP="001F37D2">
      <w:r>
        <w:rPr>
          <w:rFonts w:hint="eastAsia"/>
        </w:rPr>
        <w:t>有りの場合具体的に：</w:t>
      </w:r>
    </w:p>
    <w:p w:rsidR="001F37D2" w:rsidRPr="001F37D2" w:rsidRDefault="001F37D2" w:rsidP="00AE22DA">
      <w:bookmarkStart w:id="0" w:name="_GoBack"/>
      <w:bookmarkEnd w:id="0"/>
    </w:p>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lastRenderedPageBreak/>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054F36">
        <w:rPr>
          <w:rFonts w:hint="eastAsia"/>
        </w:rPr>
        <w:t>大阪</w:t>
      </w:r>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054F36"/>
    <w:rsid w:val="001F37D2"/>
    <w:rsid w:val="00354B8D"/>
    <w:rsid w:val="00403386"/>
    <w:rsid w:val="004979B9"/>
    <w:rsid w:val="005D18D2"/>
    <w:rsid w:val="006D777A"/>
    <w:rsid w:val="00745818"/>
    <w:rsid w:val="00802558"/>
    <w:rsid w:val="00822679"/>
    <w:rsid w:val="00871F9B"/>
    <w:rsid w:val="00934464"/>
    <w:rsid w:val="009719B6"/>
    <w:rsid w:val="009B024B"/>
    <w:rsid w:val="009F2290"/>
    <w:rsid w:val="00A048E5"/>
    <w:rsid w:val="00A7144B"/>
    <w:rsid w:val="00A87C61"/>
    <w:rsid w:val="00AE22DA"/>
    <w:rsid w:val="00AE3702"/>
    <w:rsid w:val="00BD57BA"/>
    <w:rsid w:val="00C2001E"/>
    <w:rsid w:val="00C36F10"/>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4</cp:revision>
  <dcterms:created xsi:type="dcterms:W3CDTF">2022-03-18T08:05:00Z</dcterms:created>
  <dcterms:modified xsi:type="dcterms:W3CDTF">2024-03-20T09:17:00Z</dcterms:modified>
</cp:coreProperties>
</file>